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2D7771" w14:paraId="3F308922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6DBEF1DE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151B9DF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2A4C5E6" w14:textId="605398CE" w:rsidR="005F6B51" w:rsidRPr="002D7771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 xml:space="preserve">“Amazon </w:t>
            </w:r>
            <w:r w:rsidR="0024398D">
              <w:rPr>
                <w:rFonts w:ascii="Arial" w:hAnsi="Arial" w:cs="Arial"/>
                <w:b/>
                <w:sz w:val="44"/>
                <w:szCs w:val="44"/>
              </w:rPr>
              <w:t>Private Label</w:t>
            </w:r>
            <w:r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420E71CC" w14:textId="5CC96CAD" w:rsidR="005F6B51" w:rsidRPr="002D7771" w:rsidRDefault="005F6B51" w:rsidP="00173BD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73BD9">
              <w:rPr>
                <w:rFonts w:ascii="Arial" w:hAnsi="Arial" w:cs="Arial"/>
                <w:b/>
                <w:sz w:val="44"/>
                <w:szCs w:val="44"/>
              </w:rPr>
              <w:t>Formative</w:t>
            </w:r>
            <w:r w:rsidR="00EE1FF4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2D7771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2D7771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2D7771" w14:paraId="4D4A1C25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4409B804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140D121C" wp14:editId="547C74B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430D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2F2689CA" w14:textId="77777777" w:rsidR="00356AA5" w:rsidRPr="002D7771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2D7771" w:rsidSect="005134AE"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480D5C2" w14:textId="77777777" w:rsidR="003F0966" w:rsidRPr="002D7771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Inst</w:t>
      </w:r>
      <w:r w:rsidR="005134AE" w:rsidRPr="002D7771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F0966" w:rsidRPr="002D7771" w14:paraId="1973A174" w14:textId="77777777" w:rsidTr="005134AE">
        <w:trPr>
          <w:trHeight w:val="675"/>
        </w:trPr>
        <w:tc>
          <w:tcPr>
            <w:tcW w:w="1809" w:type="dxa"/>
            <w:vAlign w:val="center"/>
          </w:tcPr>
          <w:p w14:paraId="0D956958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7F6FDCE" w14:textId="286F60BD" w:rsidR="003F0966" w:rsidRPr="002D7771" w:rsidRDefault="002D7771" w:rsidP="00F1082D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2D7771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Amazon </w:t>
            </w:r>
            <w:r w:rsidR="00F1082D">
              <w:rPr>
                <w:rFonts w:ascii="Arial" w:eastAsiaTheme="majorEastAsia" w:hAnsi="Arial" w:cs="Arial"/>
                <w:b/>
                <w:sz w:val="22"/>
                <w:szCs w:val="22"/>
              </w:rPr>
              <w:t>Private Label</w:t>
            </w:r>
          </w:p>
        </w:tc>
      </w:tr>
      <w:tr w:rsidR="003F0966" w:rsidRPr="002D7771" w14:paraId="7F709B5E" w14:textId="77777777" w:rsidTr="005134AE">
        <w:trPr>
          <w:trHeight w:val="582"/>
        </w:trPr>
        <w:tc>
          <w:tcPr>
            <w:tcW w:w="1809" w:type="dxa"/>
            <w:vAlign w:val="center"/>
          </w:tcPr>
          <w:p w14:paraId="04059BE9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63AF908" w14:textId="5367CA2C" w:rsidR="003F0966" w:rsidRPr="00D62A18" w:rsidRDefault="005B45B1" w:rsidP="00D62A18">
            <w:pPr>
              <w:spacing w:line="360" w:lineRule="auto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Develop Amazon Private Label Business Mind-set</w:t>
            </w:r>
          </w:p>
        </w:tc>
      </w:tr>
      <w:tr w:rsidR="003F0966" w:rsidRPr="002D7771" w14:paraId="051D21AE" w14:textId="77777777" w:rsidTr="005134AE">
        <w:trPr>
          <w:trHeight w:val="690"/>
        </w:trPr>
        <w:tc>
          <w:tcPr>
            <w:tcW w:w="1809" w:type="dxa"/>
            <w:vAlign w:val="center"/>
          </w:tcPr>
          <w:p w14:paraId="1E0561D5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F86E572" w14:textId="51CDEBA4" w:rsidR="003F0966" w:rsidRPr="002D7771" w:rsidRDefault="00D62A18" w:rsidP="00774706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Formative</w:t>
            </w:r>
            <w:r w:rsidR="00331EAB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Assessment</w:t>
            </w:r>
          </w:p>
        </w:tc>
      </w:tr>
      <w:tr w:rsidR="003F0966" w:rsidRPr="002D7771" w14:paraId="43A5C6C6" w14:textId="77777777" w:rsidTr="005134AE">
        <w:trPr>
          <w:trHeight w:val="1250"/>
        </w:trPr>
        <w:tc>
          <w:tcPr>
            <w:tcW w:w="1809" w:type="dxa"/>
            <w:vAlign w:val="center"/>
          </w:tcPr>
          <w:p w14:paraId="49A1CCD4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F3BB8D4" w14:textId="77777777" w:rsidR="003F0966" w:rsidRPr="002D7771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12E98BA" w14:textId="77777777" w:rsidR="003F0966" w:rsidRPr="002D7771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3F0966" w:rsidRPr="002D7771" w14:paraId="219AD39E" w14:textId="77777777" w:rsidTr="009A530D">
        <w:trPr>
          <w:trHeight w:val="3410"/>
        </w:trPr>
        <w:tc>
          <w:tcPr>
            <w:tcW w:w="1809" w:type="dxa"/>
            <w:vAlign w:val="center"/>
          </w:tcPr>
          <w:p w14:paraId="49C78467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2F4188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DF1B746" w14:textId="4B4AA00A" w:rsidR="003F0966" w:rsidRDefault="003F0966" w:rsidP="0077470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08EA8910" w14:textId="77777777" w:rsidR="00281D9B" w:rsidRPr="002D7771" w:rsidRDefault="00281D9B" w:rsidP="0077470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E58D973" w14:textId="78C00A77" w:rsidR="005B45B1" w:rsidRPr="00EF65CB" w:rsidRDefault="005B45B1" w:rsidP="00EF65CB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EF65CB">
              <w:rPr>
                <w:rFonts w:ascii="Arial" w:eastAsia="Arial" w:hAnsi="Arial" w:cs="Arial"/>
                <w:color w:val="000000"/>
              </w:rPr>
              <w:t>Conduct SWOT Analysis for doing business on Amazon</w:t>
            </w:r>
          </w:p>
        </w:tc>
      </w:tr>
      <w:tr w:rsidR="003F0966" w:rsidRPr="002D7771" w14:paraId="730E4C25" w14:textId="77777777" w:rsidTr="005134AE">
        <w:trPr>
          <w:trHeight w:val="1088"/>
        </w:trPr>
        <w:tc>
          <w:tcPr>
            <w:tcW w:w="1809" w:type="dxa"/>
            <w:vAlign w:val="center"/>
          </w:tcPr>
          <w:p w14:paraId="4BB508C6" w14:textId="33E23A9B" w:rsidR="003F0966" w:rsidRPr="002D7771" w:rsidRDefault="002D7771" w:rsidP="005134AE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7F53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 </w:t>
            </w:r>
            <w:r w:rsidR="00D238D8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00D7D4E0" w14:textId="3F95CB6D" w:rsidR="00180B43" w:rsidRPr="00281D9B" w:rsidRDefault="003F0966" w:rsidP="00281D9B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</w:t>
            </w:r>
            <w:r w:rsidR="005134AE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n assessor, you are required to</w:t>
            </w:r>
            <w:r w:rsidR="003B27B4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3F0966" w:rsidRPr="002D7771" w14:paraId="42D46408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068C1F2F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B82DC55" w14:textId="6F50D22A" w:rsidR="005B45B1" w:rsidRPr="001D1C81" w:rsidRDefault="005B45B1" w:rsidP="00F65E3F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1D1C81">
              <w:rPr>
                <w:rFonts w:ascii="Arial" w:eastAsia="Arial" w:hAnsi="Arial" w:cs="Arial"/>
                <w:b/>
                <w:bCs/>
                <w:color w:val="000000"/>
              </w:rPr>
              <w:t>Conduct SWOT Analysis for doing business on Amazon</w:t>
            </w:r>
          </w:p>
          <w:p w14:paraId="2FDD4C35" w14:textId="136F0F9E" w:rsidR="005B45B1" w:rsidRPr="00F65E3F" w:rsidRDefault="005B45B1" w:rsidP="00F2301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/>
              </w:rPr>
            </w:pPr>
            <w:r w:rsidRPr="00F65E3F">
              <w:rPr>
                <w:rFonts w:ascii="Arial" w:hAnsi="Arial"/>
              </w:rPr>
              <w:t>Enlist the strength of the already existing sellers</w:t>
            </w:r>
            <w:r w:rsidR="00F65E3F">
              <w:rPr>
                <w:rFonts w:ascii="Arial" w:hAnsi="Arial"/>
              </w:rPr>
              <w:t xml:space="preserve"> in market</w:t>
            </w:r>
            <w:r w:rsidRPr="00F65E3F">
              <w:rPr>
                <w:rFonts w:ascii="Arial" w:hAnsi="Arial"/>
              </w:rPr>
              <w:t>.</w:t>
            </w:r>
          </w:p>
          <w:p w14:paraId="57C15842" w14:textId="2954DBB5" w:rsidR="005B45B1" w:rsidRPr="00F65E3F" w:rsidRDefault="005B45B1" w:rsidP="00F2301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/>
              </w:rPr>
            </w:pPr>
            <w:r w:rsidRPr="00F65E3F">
              <w:rPr>
                <w:rFonts w:ascii="Arial" w:hAnsi="Arial"/>
              </w:rPr>
              <w:t>Enlist the weakness of the already existing sellers</w:t>
            </w:r>
            <w:r w:rsidR="00F65E3F">
              <w:rPr>
                <w:rFonts w:ascii="Arial" w:hAnsi="Arial"/>
              </w:rPr>
              <w:t xml:space="preserve"> in market</w:t>
            </w:r>
            <w:r w:rsidRPr="00F65E3F">
              <w:rPr>
                <w:rFonts w:ascii="Arial" w:hAnsi="Arial"/>
              </w:rPr>
              <w:t>.</w:t>
            </w:r>
          </w:p>
          <w:p w14:paraId="2F63AF00" w14:textId="19B03C53" w:rsidR="005B45B1" w:rsidRPr="00F65E3F" w:rsidRDefault="005B45B1" w:rsidP="00F23010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/>
              </w:rPr>
            </w:pPr>
            <w:r w:rsidRPr="00F65E3F">
              <w:rPr>
                <w:rFonts w:ascii="Arial" w:hAnsi="Arial"/>
              </w:rPr>
              <w:t>Enlist the opportunities available in the market</w:t>
            </w:r>
          </w:p>
          <w:p w14:paraId="7C5B8476" w14:textId="34B4D3B5" w:rsidR="005B45B1" w:rsidRPr="00F23010" w:rsidRDefault="005B45B1" w:rsidP="00F2301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F23010">
              <w:rPr>
                <w:rFonts w:ascii="Arial" w:hAnsi="Arial" w:cs="Arial"/>
              </w:rPr>
              <w:t xml:space="preserve">Enlist the threats exist in market.  </w:t>
            </w:r>
          </w:p>
          <w:p w14:paraId="7F50337E" w14:textId="189B40EC" w:rsidR="00AA5364" w:rsidRPr="00F23010" w:rsidRDefault="00F23010" w:rsidP="00F2301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F23010">
              <w:rPr>
                <w:rFonts w:ascii="Arial" w:hAnsi="Arial" w:cs="Arial"/>
              </w:rPr>
              <w:t>List down the elements to highlight the gaps for doing business in Amazon US market</w:t>
            </w:r>
          </w:p>
        </w:tc>
      </w:tr>
      <w:tr w:rsidR="00660103" w:rsidRPr="002D7771" w14:paraId="3C4D5014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655DD9B7" w14:textId="07173A20" w:rsidR="00660103" w:rsidRPr="002D7771" w:rsidRDefault="00660103" w:rsidP="005134AE">
            <w:pPr>
              <w:rPr>
                <w:rFonts w:ascii="Arial" w:hAnsi="Arial" w:cs="Arial"/>
                <w:b/>
                <w:bCs/>
              </w:rPr>
            </w:pPr>
            <w:r w:rsidRPr="002D7771">
              <w:rPr>
                <w:rFonts w:ascii="Arial" w:hAnsi="Arial" w:cs="Arial"/>
                <w:b/>
                <w:bCs/>
              </w:rPr>
              <w:t xml:space="preserve">Portfolios </w:t>
            </w:r>
          </w:p>
        </w:tc>
        <w:tc>
          <w:tcPr>
            <w:tcW w:w="7547" w:type="dxa"/>
          </w:tcPr>
          <w:p w14:paraId="214F132D" w14:textId="77777777" w:rsidR="00660103" w:rsidRPr="002D7771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BBA28C" w14:textId="77777777" w:rsidR="00660103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Portfolios </w:t>
            </w:r>
            <w:r w:rsidR="005561DE" w:rsidRPr="002D7771">
              <w:rPr>
                <w:rFonts w:ascii="Arial" w:hAnsi="Arial" w:cs="Arial"/>
                <w:b/>
                <w:sz w:val="22"/>
                <w:szCs w:val="22"/>
              </w:rPr>
              <w:t xml:space="preserve">required </w:t>
            </w:r>
            <w:r w:rsidRPr="002D7771">
              <w:rPr>
                <w:rFonts w:ascii="Arial" w:hAnsi="Arial" w:cs="Arial"/>
                <w:b/>
                <w:sz w:val="22"/>
                <w:szCs w:val="22"/>
              </w:rPr>
              <w:t>at the time of assessment (if any)</w:t>
            </w:r>
          </w:p>
          <w:p w14:paraId="5C762A9A" w14:textId="3803E02B" w:rsidR="00281D9B" w:rsidRPr="002D7771" w:rsidRDefault="00281D9B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66CBA982" w14:textId="77777777" w:rsidR="002D7771" w:rsidRDefault="002D7771" w:rsidP="003F0966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</w:p>
    <w:p w14:paraId="5FFD36E3" w14:textId="102F7FE7" w:rsidR="001D1C81" w:rsidRPr="002D7771" w:rsidRDefault="003F0966" w:rsidP="001D1C81">
      <w:pPr>
        <w:spacing w:after="160" w:line="259" w:lineRule="auto"/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2D7771" w14:paraId="09CC28C9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94853FE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CB2160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D7771" w14:paraId="50B7866C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78455060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6297D45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5A9E" w:rsidRPr="002D7771" w14:paraId="3AB7086A" w14:textId="77777777" w:rsidTr="005134AE">
        <w:trPr>
          <w:trHeight w:val="620"/>
        </w:trPr>
        <w:tc>
          <w:tcPr>
            <w:tcW w:w="2082" w:type="dxa"/>
            <w:vAlign w:val="center"/>
          </w:tcPr>
          <w:p w14:paraId="2BACCC94" w14:textId="77777777" w:rsidR="00D05A9E" w:rsidRPr="002D7771" w:rsidRDefault="00D05A9E" w:rsidP="00D05A9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F312076" w14:textId="2DF87A33" w:rsidR="00D05A9E" w:rsidRPr="002D7771" w:rsidRDefault="00D05A9E" w:rsidP="00D05A9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Amazon </w:t>
            </w: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Private Label</w:t>
            </w:r>
          </w:p>
        </w:tc>
      </w:tr>
      <w:tr w:rsidR="00D05A9E" w:rsidRPr="002D7771" w14:paraId="0F4267BF" w14:textId="77777777" w:rsidTr="005134AE">
        <w:trPr>
          <w:trHeight w:val="262"/>
        </w:trPr>
        <w:tc>
          <w:tcPr>
            <w:tcW w:w="2082" w:type="dxa"/>
            <w:vAlign w:val="center"/>
          </w:tcPr>
          <w:p w14:paraId="1ACA912B" w14:textId="77777777" w:rsidR="00D05A9E" w:rsidRPr="002D7771" w:rsidRDefault="00D05A9E" w:rsidP="00D05A9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2FDD1C" w14:textId="251E08C9" w:rsidR="00D05A9E" w:rsidRPr="002D7771" w:rsidRDefault="005B45B1" w:rsidP="00D05A9E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bCs/>
                <w:color w:val="000000" w:themeColor="text1"/>
              </w:rPr>
              <w:t>Develop Amazon Private Label Business Mind-set</w:t>
            </w:r>
          </w:p>
        </w:tc>
      </w:tr>
      <w:tr w:rsidR="00D05A9E" w:rsidRPr="002D7771" w14:paraId="62E28F5A" w14:textId="77777777" w:rsidTr="005134AE">
        <w:trPr>
          <w:trHeight w:val="377"/>
        </w:trPr>
        <w:tc>
          <w:tcPr>
            <w:tcW w:w="2082" w:type="dxa"/>
            <w:vAlign w:val="center"/>
          </w:tcPr>
          <w:p w14:paraId="0192C56F" w14:textId="77777777" w:rsidR="00D05A9E" w:rsidRPr="002D7771" w:rsidRDefault="00D05A9E" w:rsidP="00D05A9E">
            <w:pPr>
              <w:spacing w:after="0"/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ACEBE4" w14:textId="6231707A" w:rsidR="00D05A9E" w:rsidRPr="002D7771" w:rsidRDefault="00D05A9E" w:rsidP="00D05A9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Formative</w:t>
            </w: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Assessment</w:t>
            </w:r>
          </w:p>
        </w:tc>
      </w:tr>
      <w:tr w:rsidR="00AE0EF0" w:rsidRPr="002D7771" w14:paraId="585431BA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28A248F0" w14:textId="77777777" w:rsidR="00AE0EF0" w:rsidRPr="002D7771" w:rsidRDefault="00AE0EF0" w:rsidP="00AE0EF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  <w:r w:rsidR="009A530D" w:rsidRPr="002D7771">
              <w:rPr>
                <w:rFonts w:ascii="Arial" w:hAnsi="Arial" w:cs="Arial"/>
                <w:b/>
                <w:sz w:val="22"/>
                <w:szCs w:val="20"/>
              </w:rPr>
              <w:t>s</w:t>
            </w:r>
          </w:p>
        </w:tc>
        <w:tc>
          <w:tcPr>
            <w:tcW w:w="6827" w:type="dxa"/>
            <w:vAlign w:val="center"/>
          </w:tcPr>
          <w:p w14:paraId="29F133AF" w14:textId="77777777" w:rsidR="00281D9B" w:rsidRPr="002D7771" w:rsidRDefault="00281D9B" w:rsidP="00281D9B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5A0C0AA" w14:textId="77777777" w:rsidR="0029563B" w:rsidRPr="00655078" w:rsidRDefault="0029563B" w:rsidP="00E10FDB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655078">
              <w:rPr>
                <w:rFonts w:ascii="Arial" w:eastAsia="Arial" w:hAnsi="Arial" w:cs="Arial"/>
                <w:color w:val="000000"/>
              </w:rPr>
              <w:t>Understand the documents required for Amazon ID Signup.</w:t>
            </w:r>
          </w:p>
          <w:p w14:paraId="258E1F51" w14:textId="421B1FD3" w:rsidR="00367E5F" w:rsidRPr="00281D9B" w:rsidRDefault="00367E5F" w:rsidP="0029563B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31049B77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8"/>
        </w:rPr>
      </w:pPr>
    </w:p>
    <w:p w14:paraId="18CCF77B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24"/>
        </w:rPr>
      </w:pPr>
      <w:r w:rsidRPr="002D7771">
        <w:rPr>
          <w:rFonts w:ascii="Arial" w:hAnsi="Arial" w:cs="Arial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2D7771" w14:paraId="0DDEF0ED" w14:textId="77777777" w:rsidTr="005134A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A3ED598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94ECA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46B01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No</w:t>
            </w:r>
          </w:p>
        </w:tc>
      </w:tr>
      <w:tr w:rsidR="00F23010" w:rsidRPr="002D7771" w14:paraId="1FA8BF8A" w14:textId="77777777" w:rsidTr="005134AE">
        <w:trPr>
          <w:trHeight w:val="398"/>
        </w:trPr>
        <w:tc>
          <w:tcPr>
            <w:tcW w:w="6817" w:type="dxa"/>
          </w:tcPr>
          <w:p w14:paraId="3CCD63E7" w14:textId="5B7C92C2" w:rsidR="00F23010" w:rsidRPr="002D7771" w:rsidRDefault="00F23010" w:rsidP="00F230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</w:rPr>
            </w:pPr>
            <w:r w:rsidRPr="00F17374">
              <w:rPr>
                <w:rFonts w:ascii="Arial" w:hAnsi="Arial"/>
              </w:rPr>
              <w:t>Enlist the strength of the already existing sellers in market.</w:t>
            </w:r>
          </w:p>
        </w:tc>
        <w:tc>
          <w:tcPr>
            <w:tcW w:w="990" w:type="dxa"/>
            <w:vAlign w:val="center"/>
          </w:tcPr>
          <w:p w14:paraId="2E7E6A6A" w14:textId="77777777" w:rsidR="00F23010" w:rsidRPr="002D7771" w:rsidRDefault="003F6817" w:rsidP="00F2301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977C2F">
                <v:roundrect id="Rounded Rectangle 35" o:spid="_x0000_s2559" style="position:absolute;margin-left:6.95pt;margin-top:2.4pt;width:28.5pt;height:12.9pt;z-index:25181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unOiSYsCAABiBQAADgAAAAAAAAAAAAAAAAAuAgAAZHJzL2Uyb0RvYy54bWxQSwECLQAUAAYACAAA&#10;ACEAgJEHH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14:paraId="42C521A6" w14:textId="77777777" w:rsidR="00F23010" w:rsidRPr="002D7771" w:rsidRDefault="003F6817" w:rsidP="00F2301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83E4C6">
                <v:roundrect id="Rounded Rectangle 36" o:spid="_x0000_s2560" style="position:absolute;margin-left:9.35pt;margin-top:2.4pt;width:28.45pt;height:12.85pt;z-index:251819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qgDSZ4oCAABi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F23010" w:rsidRPr="002D7771" w14:paraId="303FF03C" w14:textId="77777777" w:rsidTr="005134AE">
        <w:trPr>
          <w:trHeight w:val="398"/>
        </w:trPr>
        <w:tc>
          <w:tcPr>
            <w:tcW w:w="6817" w:type="dxa"/>
          </w:tcPr>
          <w:p w14:paraId="27C8C9A1" w14:textId="71A2FD2B" w:rsidR="00F23010" w:rsidRPr="002D7771" w:rsidRDefault="00F23010" w:rsidP="00F230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</w:rPr>
            </w:pPr>
            <w:r w:rsidRPr="00F17374">
              <w:rPr>
                <w:rFonts w:ascii="Arial" w:hAnsi="Arial"/>
              </w:rPr>
              <w:t>Enlist the weakness of the already existing sellers in market.</w:t>
            </w:r>
          </w:p>
        </w:tc>
        <w:tc>
          <w:tcPr>
            <w:tcW w:w="990" w:type="dxa"/>
            <w:vAlign w:val="center"/>
          </w:tcPr>
          <w:p w14:paraId="5CEBFDAD" w14:textId="77777777" w:rsidR="00F23010" w:rsidRPr="002D7771" w:rsidRDefault="003F6817" w:rsidP="00F2301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EC67A1">
                <v:roundrect id="Rounded Rectangle 32" o:spid="_x0000_s2557" style="position:absolute;margin-left:7.55pt;margin-top:2.5pt;width:28.45pt;height:12.85pt;z-index:251816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JP/a0eKAgAAYgUAAA4AAAAAAAAAAAAAAAAALgIAAGRycy9lMm9Eb2MueG1sUEsBAi0AFAAGAAgA&#10;AAAhAFVXN3v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14:paraId="646FCE08" w14:textId="77777777" w:rsidR="00F23010" w:rsidRPr="002D7771" w:rsidRDefault="003F6817" w:rsidP="00F2301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507450">
                <v:roundrect id="Rounded Rectangle 33" o:spid="_x0000_s2558" style="position:absolute;margin-left:9.3pt;margin-top:2.5pt;width:28.45pt;height:12.85pt;z-index:251817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zcGZOYoCAABi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F23010" w:rsidRPr="002D7771" w14:paraId="6DF5838E" w14:textId="77777777" w:rsidTr="005134AE">
        <w:trPr>
          <w:trHeight w:val="398"/>
        </w:trPr>
        <w:tc>
          <w:tcPr>
            <w:tcW w:w="6817" w:type="dxa"/>
          </w:tcPr>
          <w:p w14:paraId="43276882" w14:textId="14D73BE2" w:rsidR="00F23010" w:rsidRDefault="00F23010" w:rsidP="00F23010">
            <w:pPr>
              <w:pStyle w:val="ListParagraph"/>
              <w:numPr>
                <w:ilvl w:val="0"/>
                <w:numId w:val="3"/>
              </w:numPr>
            </w:pPr>
            <w:r w:rsidRPr="00F17374">
              <w:rPr>
                <w:rFonts w:ascii="Arial" w:hAnsi="Arial"/>
              </w:rPr>
              <w:t>Enlist the opportunities available in the market</w:t>
            </w:r>
          </w:p>
        </w:tc>
        <w:tc>
          <w:tcPr>
            <w:tcW w:w="990" w:type="dxa"/>
            <w:vAlign w:val="center"/>
          </w:tcPr>
          <w:p w14:paraId="59E10A55" w14:textId="4DFD1EC1" w:rsidR="00F23010" w:rsidRDefault="003F6817" w:rsidP="00F2301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85899C">
                <v:roundrect id="_x0000_s2561" style="position:absolute;margin-left:6.95pt;margin-top:2.4pt;width:28.5pt;height:12.9pt;z-index:251821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unOiSYsCAABiBQAADgAAAAAAAAAAAAAAAAAuAgAAZHJzL2Uyb0RvYy54bWxQSwECLQAUAAYACAAA&#10;ACEAgJEHH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14:paraId="2956472E" w14:textId="2C8C5E23" w:rsidR="00F23010" w:rsidRDefault="003F6817" w:rsidP="00F2301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91C056">
                <v:roundrect id="_x0000_s2562" style="position:absolute;margin-left:9.35pt;margin-top:2.4pt;width:28.45pt;height:12.85pt;z-index:251822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qgDSZ4oCAABi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F23010" w:rsidRPr="002D7771" w14:paraId="7D016A7D" w14:textId="77777777" w:rsidTr="005134AE">
        <w:trPr>
          <w:trHeight w:val="398"/>
        </w:trPr>
        <w:tc>
          <w:tcPr>
            <w:tcW w:w="6817" w:type="dxa"/>
          </w:tcPr>
          <w:p w14:paraId="54E2F999" w14:textId="2020F7E3" w:rsidR="00F23010" w:rsidRDefault="00F23010" w:rsidP="00F23010">
            <w:pPr>
              <w:pStyle w:val="ListParagraph"/>
              <w:numPr>
                <w:ilvl w:val="0"/>
                <w:numId w:val="3"/>
              </w:numPr>
            </w:pPr>
            <w:r w:rsidRPr="00F17374">
              <w:rPr>
                <w:rFonts w:ascii="Arial" w:hAnsi="Arial" w:cs="Arial"/>
              </w:rPr>
              <w:t xml:space="preserve">Enlist the threats exist in market.  </w:t>
            </w:r>
          </w:p>
        </w:tc>
        <w:tc>
          <w:tcPr>
            <w:tcW w:w="990" w:type="dxa"/>
            <w:vAlign w:val="center"/>
          </w:tcPr>
          <w:p w14:paraId="228E4C4F" w14:textId="5C8D8585" w:rsidR="00F23010" w:rsidRDefault="003F6817" w:rsidP="00F2301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0435B8">
                <v:roundrect id="_x0000_s2563" style="position:absolute;margin-left:7.55pt;margin-top:2.5pt;width:28.45pt;height:12.85pt;z-index:251823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JP/a0eKAgAAYgUAAA4AAAAAAAAAAAAAAAAALgIAAGRycy9lMm9Eb2MueG1sUEsBAi0AFAAGAAgA&#10;AAAhAFVXN3v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14:paraId="4812317D" w14:textId="376F68E2" w:rsidR="00F23010" w:rsidRDefault="003F6817" w:rsidP="00F2301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482991">
                <v:roundrect id="_x0000_s2564" style="position:absolute;margin-left:9.3pt;margin-top:2.5pt;width:28.45pt;height:12.85pt;z-index:251824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zcGZOYoCAABi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F23010" w:rsidRPr="002D7771" w14:paraId="2FB9AA58" w14:textId="77777777" w:rsidTr="005134AE">
        <w:trPr>
          <w:trHeight w:val="398"/>
        </w:trPr>
        <w:tc>
          <w:tcPr>
            <w:tcW w:w="6817" w:type="dxa"/>
          </w:tcPr>
          <w:p w14:paraId="7E19CFAF" w14:textId="2BD28E71" w:rsidR="00F23010" w:rsidRDefault="00F23010" w:rsidP="00F23010">
            <w:pPr>
              <w:pStyle w:val="ListParagraph"/>
              <w:numPr>
                <w:ilvl w:val="0"/>
                <w:numId w:val="3"/>
              </w:numPr>
            </w:pPr>
            <w:r w:rsidRPr="00F17374">
              <w:rPr>
                <w:rFonts w:ascii="Arial" w:hAnsi="Arial" w:cs="Arial"/>
              </w:rPr>
              <w:t>List down the elements to highlight the gaps for doing business in Amazon US market</w:t>
            </w:r>
          </w:p>
        </w:tc>
        <w:tc>
          <w:tcPr>
            <w:tcW w:w="990" w:type="dxa"/>
            <w:vAlign w:val="center"/>
          </w:tcPr>
          <w:p w14:paraId="3F4169B4" w14:textId="457D95CA" w:rsidR="00F23010" w:rsidRDefault="003F6817" w:rsidP="00F2301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176B56">
                <v:roundrect id="_x0000_s2565" style="position:absolute;margin-left:6.95pt;margin-top:2.4pt;width:28.5pt;height:12.9pt;z-index:251825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unOiSYsCAABiBQAADgAAAAAAAAAAAAAAAAAuAgAAZHJzL2Uyb0RvYy54bWxQSwECLQAUAAYACAAA&#10;ACEAgJEHH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14:paraId="4B81056B" w14:textId="4F3FDB8C" w:rsidR="00F23010" w:rsidRDefault="003F6817" w:rsidP="00F2301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E82E29">
                <v:roundrect id="_x0000_s2566" style="position:absolute;margin-left:9.35pt;margin-top:2.4pt;width:28.45pt;height:12.85pt;z-index:251826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qgDSZ4oCAABi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</w:tbl>
    <w:p w14:paraId="02E53602" w14:textId="77777777" w:rsidR="003F0966" w:rsidRPr="002D7771" w:rsidRDefault="003F0966" w:rsidP="003F0966">
      <w:pPr>
        <w:rPr>
          <w:rFonts w:ascii="Arial" w:hAnsi="Arial" w:cs="Arial"/>
        </w:rPr>
      </w:pPr>
    </w:p>
    <w:p w14:paraId="2E5597FC" w14:textId="77777777" w:rsidR="005134AE" w:rsidRPr="002D7771" w:rsidRDefault="005134AE" w:rsidP="003F0966">
      <w:pPr>
        <w:rPr>
          <w:rFonts w:ascii="Arial" w:hAnsi="Arial" w:cs="Arial"/>
        </w:rPr>
      </w:pPr>
    </w:p>
    <w:p w14:paraId="24B46D4D" w14:textId="77777777" w:rsidR="003F0966" w:rsidRPr="002D7771" w:rsidRDefault="003F6817" w:rsidP="003F0966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5ADB375C">
          <v:rect id="Rectangle 5" o:spid="_x0000_s2087" style="position:absolute;margin-left:5.35pt;margin-top:19.75pt;width:119.3pt;height:22.55pt;z-index:251619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</w:pict>
      </w:r>
      <w:r w:rsidR="003F0966" w:rsidRPr="002D7771">
        <w:rPr>
          <w:rFonts w:ascii="Arial" w:hAnsi="Arial" w:cs="Arial"/>
        </w:rPr>
        <w:t>Candidate’s Signature__________________ Assessor’s Signature____________________</w:t>
      </w:r>
    </w:p>
    <w:p w14:paraId="38D1E9C8" w14:textId="77777777" w:rsidR="003F0966" w:rsidRPr="002D7771" w:rsidRDefault="003F0966" w:rsidP="003F0966">
      <w:pPr>
        <w:rPr>
          <w:rFonts w:ascii="Arial" w:hAnsi="Arial" w:cs="Arial"/>
          <w:b/>
          <w:bCs/>
          <w:sz w:val="26"/>
          <w:szCs w:val="26"/>
        </w:rPr>
      </w:pPr>
      <w:r w:rsidRPr="002D7771">
        <w:rPr>
          <w:rFonts w:ascii="Arial" w:hAnsi="Arial" w:cs="Arial"/>
        </w:rPr>
        <w:t>Date: _______________________________</w:t>
      </w:r>
    </w:p>
    <w:p w14:paraId="68026A15" w14:textId="77777777" w:rsidR="005B0E6A" w:rsidRPr="002D7771" w:rsidRDefault="005B0E6A" w:rsidP="003F0966">
      <w:pPr>
        <w:jc w:val="center"/>
        <w:rPr>
          <w:rFonts w:ascii="Arial" w:hAnsi="Arial" w:cs="Arial"/>
          <w:b/>
          <w:sz w:val="32"/>
        </w:rPr>
        <w:sectPr w:rsidR="005B0E6A" w:rsidRPr="002D7771" w:rsidSect="00BB5DA6">
          <w:footerReference w:type="default" r:id="rId10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FAC8BF5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05A9E" w:rsidRPr="002D7771" w14:paraId="7D555F54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59821829" w14:textId="77777777" w:rsidR="00D05A9E" w:rsidRPr="002D7771" w:rsidRDefault="00D05A9E" w:rsidP="00D05A9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E5B4C8" w14:textId="754ADDB4" w:rsidR="00D05A9E" w:rsidRPr="002D7771" w:rsidRDefault="00D05A9E" w:rsidP="00D05A9E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Amazon </w:t>
            </w: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Private Label</w:t>
            </w:r>
          </w:p>
        </w:tc>
      </w:tr>
      <w:tr w:rsidR="00D05A9E" w:rsidRPr="002D7771" w14:paraId="3F912276" w14:textId="77777777" w:rsidTr="005134AE">
        <w:trPr>
          <w:trHeight w:val="677"/>
        </w:trPr>
        <w:tc>
          <w:tcPr>
            <w:tcW w:w="1699" w:type="dxa"/>
            <w:vAlign w:val="center"/>
          </w:tcPr>
          <w:p w14:paraId="4F371153" w14:textId="77777777" w:rsidR="00D05A9E" w:rsidRPr="002D7771" w:rsidRDefault="00D05A9E" w:rsidP="00D05A9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EA08814" w14:textId="367C9025" w:rsidR="00D05A9E" w:rsidRPr="002D7771" w:rsidRDefault="005B45B1" w:rsidP="00D05A9E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bCs/>
                <w:color w:val="000000" w:themeColor="text1"/>
              </w:rPr>
              <w:t>Develop Amazon Private Label Business Mind-set</w:t>
            </w:r>
          </w:p>
        </w:tc>
      </w:tr>
      <w:tr w:rsidR="00D05A9E" w:rsidRPr="002D7771" w14:paraId="37357632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3DE3CF60" w14:textId="77777777" w:rsidR="00D05A9E" w:rsidRPr="002D7771" w:rsidRDefault="00D05A9E" w:rsidP="00D05A9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976CCA" w14:textId="0FF8851E" w:rsidR="00D05A9E" w:rsidRPr="002D7771" w:rsidRDefault="00D05A9E" w:rsidP="00D05A9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Formative</w:t>
            </w: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Assessment</w:t>
            </w:r>
          </w:p>
        </w:tc>
      </w:tr>
      <w:tr w:rsidR="000163C2" w:rsidRPr="002D7771" w14:paraId="58669412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19043CD3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29E2A44" w14:textId="77777777" w:rsidR="005D2321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8C854B6" w14:textId="77777777" w:rsidR="000163C2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2D7771" w14:paraId="5C19DF2C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24B5B17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F2786A" w14:textId="77777777" w:rsidR="000163C2" w:rsidRPr="002D7771" w:rsidRDefault="003F6817" w:rsidP="000163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26E7A4DB">
                <v:rect id="Rectangle 41" o:spid="_x0000_s2086" style="position:absolute;margin-left:83.5pt;margin-top:24.4pt;width:14pt;height:9.5pt;z-index:251657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</w:rPr>
              <w:pict w14:anchorId="1FAC36A2">
                <v:rect id="Rectangle 42" o:spid="_x0000_s2085" style="position:absolute;margin-left:326.55pt;margin-top:24.75pt;width:14pt;height:9.5pt;z-index:251658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</w:p>
          <w:p w14:paraId="24026C7A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C08425D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3E6AC8C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33764AA1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2D7771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7938F45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p w14:paraId="22EC46AD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2D7771" w14:paraId="4976F34C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5D6010F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D777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F0966" w:rsidRPr="002D7771" w14:paraId="0F363172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73608D3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16525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60D774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F0966" w:rsidRPr="002D7771" w14:paraId="0E2DAB0F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2D138DA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2DEBB9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B910EB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CAD2BF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03DF41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986960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0F5A86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108791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F0966" w:rsidRPr="002D7771" w14:paraId="1347033C" w14:textId="77777777" w:rsidTr="005134AE">
        <w:trPr>
          <w:trHeight w:val="295"/>
        </w:trPr>
        <w:tc>
          <w:tcPr>
            <w:tcW w:w="3201" w:type="dxa"/>
            <w:vAlign w:val="center"/>
          </w:tcPr>
          <w:p w14:paraId="090808B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442F2AE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764B867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E03344B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F9D1C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9F273E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556057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01C932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3B7DB991" w14:textId="77777777" w:rsidTr="005134AE">
        <w:trPr>
          <w:trHeight w:val="295"/>
        </w:trPr>
        <w:tc>
          <w:tcPr>
            <w:tcW w:w="3201" w:type="dxa"/>
            <w:vAlign w:val="center"/>
          </w:tcPr>
          <w:p w14:paraId="2653DF34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7AA68F8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62DD0C60" w14:textId="2C1F34E3" w:rsidR="003F0966" w:rsidRPr="002D7771" w:rsidRDefault="00655078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30B31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5348A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16291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32768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1FABEF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7C7F1667" w14:textId="77777777" w:rsidTr="005134AE">
        <w:trPr>
          <w:trHeight w:val="306"/>
        </w:trPr>
        <w:tc>
          <w:tcPr>
            <w:tcW w:w="3201" w:type="dxa"/>
            <w:vAlign w:val="center"/>
          </w:tcPr>
          <w:p w14:paraId="6144B86E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643C1D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62EA7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C8DCF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21D11F5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EABDD89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5ED2EB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CE6ED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</w:tbl>
    <w:p w14:paraId="328B67A1" w14:textId="77777777" w:rsidR="003F0966" w:rsidRPr="002D7771" w:rsidRDefault="003F0966" w:rsidP="003F0966">
      <w:pPr>
        <w:rPr>
          <w:rFonts w:ascii="Arial" w:hAnsi="Arial" w:cs="Arial"/>
          <w:sz w:val="12"/>
          <w:szCs w:val="12"/>
        </w:rPr>
      </w:pPr>
    </w:p>
    <w:p w14:paraId="291348DB" w14:textId="77777777" w:rsidR="00BF1C36" w:rsidRPr="002D7771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br w:type="page"/>
      </w:r>
    </w:p>
    <w:p w14:paraId="63DECA54" w14:textId="77777777" w:rsidR="003F0966" w:rsidRPr="002D7771" w:rsidRDefault="003F0966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0966" w:rsidRPr="002D7771" w14:paraId="52E2F2C1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504F15F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ACC930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F240F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7235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30CD9" w:rsidRPr="002D7771" w14:paraId="475BE3B4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787BA84" w14:textId="77777777" w:rsidR="00A30CD9" w:rsidRPr="002D7771" w:rsidRDefault="00A30CD9" w:rsidP="00A30C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D0B4313" w14:textId="3CC16344" w:rsidR="00A30CD9" w:rsidRPr="002D7771" w:rsidRDefault="00A30CD9" w:rsidP="00A30CD9">
            <w:pPr>
              <w:rPr>
                <w:rFonts w:ascii="Arial" w:hAnsi="Arial" w:cs="Arial"/>
                <w:color w:val="111111"/>
              </w:rPr>
            </w:pPr>
            <w:r w:rsidRPr="00F17374">
              <w:rPr>
                <w:rFonts w:ascii="Arial" w:hAnsi="Arial"/>
              </w:rPr>
              <w:t>Enlist the strength of the already existing sellers in market.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192A0A" w14:textId="77777777" w:rsidR="00A30CD9" w:rsidRPr="002D7771" w:rsidRDefault="003F6817" w:rsidP="00A30CD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CB8ACDC">
                <v:roundrect id="Rounded Rectangle 67" o:spid="_x0000_s2576" style="position:absolute;margin-left:6.95pt;margin-top:2.4pt;width:28.5pt;height:12.9pt;z-index:251828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PLDOZ4sCAABiBQAADgAAAAAAAAAAAAAAAAAuAgAAZHJzL2Uyb0RvYy54bWxQSwECLQAUAAYACAAA&#10;ACEAgJEHH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E77F5" w14:textId="77777777" w:rsidR="00A30CD9" w:rsidRPr="002D7771" w:rsidRDefault="003F6817" w:rsidP="00A30CD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3CC3CC1">
                <v:roundrect id="Rounded Rectangle 68" o:spid="_x0000_s2577" style="position:absolute;margin-left:9.35pt;margin-top:2.4pt;width:28.45pt;height:12.85pt;z-index:25182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Z8J0KIoCAABi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CBFEE" w14:textId="77777777" w:rsidR="00A30CD9" w:rsidRPr="002D7771" w:rsidRDefault="00A30CD9" w:rsidP="00A30CD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CD9" w:rsidRPr="002D7771" w14:paraId="42D8275A" w14:textId="77777777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3B4CDB" w14:textId="77777777" w:rsidR="00A30CD9" w:rsidRPr="002D7771" w:rsidRDefault="00A30CD9" w:rsidP="00A30C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D002695" w14:textId="367C7110" w:rsidR="00A30CD9" w:rsidRPr="002D7771" w:rsidRDefault="00A30CD9" w:rsidP="00A30CD9">
            <w:pPr>
              <w:rPr>
                <w:rFonts w:ascii="Arial" w:hAnsi="Arial" w:cs="Arial"/>
                <w:color w:val="111111"/>
              </w:rPr>
            </w:pPr>
            <w:r w:rsidRPr="00F17374">
              <w:rPr>
                <w:rFonts w:ascii="Arial" w:hAnsi="Arial"/>
              </w:rPr>
              <w:t>Enlist the weakness of the already existing sellers in market.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D4DE5F" w14:textId="77777777" w:rsidR="00A30CD9" w:rsidRPr="002D7771" w:rsidRDefault="003F6817" w:rsidP="00A30CD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D4380DF">
                <v:roundrect id="Rounded Rectangle 69" o:spid="_x0000_s2578" style="position:absolute;margin-left:7.55pt;margin-top:2.5pt;width:28.45pt;height:12.85pt;z-index:251830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Dn8hlaKAgAAYgUAAA4AAAAAAAAAAAAAAAAALgIAAGRycy9lMm9Eb2MueG1sUEsBAi0AFAAGAAgA&#10;AAAhAFVXN3v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3BDD9" w14:textId="77777777" w:rsidR="00A30CD9" w:rsidRPr="002D7771" w:rsidRDefault="003F6817" w:rsidP="00A30CD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1B3ACCC">
                <v:roundrect id="Rounded Rectangle 70" o:spid="_x0000_s2579" style="position:absolute;margin-left:9.3pt;margin-top:2.5pt;width:28.45pt;height:12.85pt;z-index:251831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2LKq5YoCAABi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7717C8" w14:textId="77777777" w:rsidR="00A30CD9" w:rsidRPr="002D7771" w:rsidRDefault="00A30CD9" w:rsidP="00A30CD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CD9" w:rsidRPr="002D7771" w14:paraId="7D82CB60" w14:textId="77777777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24BFA41" w14:textId="77777777" w:rsidR="00A30CD9" w:rsidRPr="002D7771" w:rsidRDefault="00A30CD9" w:rsidP="00A30C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7CC4449" w14:textId="5F0A4AB4" w:rsidR="00A30CD9" w:rsidRDefault="00A30CD9" w:rsidP="00A30CD9">
            <w:r w:rsidRPr="00F17374">
              <w:rPr>
                <w:rFonts w:ascii="Arial" w:hAnsi="Arial"/>
              </w:rPr>
              <w:t>Enlist the opportunities available in the market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6498F5" w14:textId="2DAF662E" w:rsidR="00A30CD9" w:rsidRDefault="003F6817" w:rsidP="00A30CD9">
            <w:pPr>
              <w:spacing w:line="24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6F4B7B">
                <v:roundrect id="_x0000_s2580" style="position:absolute;margin-left:6.95pt;margin-top:2.4pt;width:28.5pt;height:12.9pt;z-index:251833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PLDOZ4sCAABiBQAADgAAAAAAAAAAAAAAAAAuAgAAZHJzL2Uyb0RvYy54bWxQSwECLQAUAAYACAAA&#10;ACEAgJEHH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4CD32E" w14:textId="5647D1BD" w:rsidR="00A30CD9" w:rsidRDefault="003F6817" w:rsidP="00A30CD9">
            <w:pPr>
              <w:spacing w:line="24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EFCAE7">
                <v:roundrect id="_x0000_s2581" style="position:absolute;margin-left:9.35pt;margin-top:2.4pt;width:28.45pt;height:12.85pt;z-index:251834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Z8J0KIoCAABi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64E864B" w14:textId="77777777" w:rsidR="00A30CD9" w:rsidRPr="002D7771" w:rsidRDefault="00A30CD9" w:rsidP="00A30CD9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A30CD9" w:rsidRPr="002D7771" w14:paraId="079C1350" w14:textId="77777777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039874C9" w14:textId="77777777" w:rsidR="00A30CD9" w:rsidRPr="002D7771" w:rsidRDefault="00A30CD9" w:rsidP="00A30C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AC4FA8C" w14:textId="28E0B7B4" w:rsidR="00A30CD9" w:rsidRDefault="00A30CD9" w:rsidP="00A30CD9">
            <w:r w:rsidRPr="00F17374">
              <w:rPr>
                <w:rFonts w:ascii="Arial" w:hAnsi="Arial" w:cs="Arial"/>
              </w:rPr>
              <w:t xml:space="preserve">Enlist the threats exist in market.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CC70D3" w14:textId="4A527DE5" w:rsidR="00A30CD9" w:rsidRDefault="003F6817" w:rsidP="00A30CD9">
            <w:pPr>
              <w:spacing w:line="24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4626FD">
                <v:roundrect id="_x0000_s2582" style="position:absolute;margin-left:7.55pt;margin-top:2.5pt;width:28.45pt;height:12.85pt;z-index:251835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Dn8hlaKAgAAYgUAAA4AAAAAAAAAAAAAAAAALgIAAGRycy9lMm9Eb2MueG1sUEsBAi0AFAAGAAgA&#10;AAAhAFVXN3v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112FAF" w14:textId="7DA01F98" w:rsidR="00A30CD9" w:rsidRDefault="003F6817" w:rsidP="00A30CD9">
            <w:pPr>
              <w:spacing w:line="24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B486B1">
                <v:roundrect id="_x0000_s2583" style="position:absolute;margin-left:9.3pt;margin-top:2.5pt;width:28.45pt;height:12.85pt;z-index:251836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2LKq5YoCAABi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D5F2F08" w14:textId="77777777" w:rsidR="00A30CD9" w:rsidRPr="002D7771" w:rsidRDefault="00A30CD9" w:rsidP="00A30CD9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A30CD9" w:rsidRPr="002D7771" w14:paraId="323182BA" w14:textId="77777777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03336BEA" w14:textId="77777777" w:rsidR="00A30CD9" w:rsidRPr="002D7771" w:rsidRDefault="00A30CD9" w:rsidP="00A30C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6BFA222" w14:textId="4FF445D6" w:rsidR="00A30CD9" w:rsidRDefault="00A30CD9" w:rsidP="00A30CD9">
            <w:r w:rsidRPr="00F17374">
              <w:rPr>
                <w:rFonts w:ascii="Arial" w:hAnsi="Arial" w:cs="Arial"/>
              </w:rPr>
              <w:t>List down the elements to highlight the gaps for doing business in Amazon US market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BBE00C" w14:textId="41E29BBD" w:rsidR="00A30CD9" w:rsidRDefault="003F6817" w:rsidP="00A30CD9">
            <w:pPr>
              <w:spacing w:line="24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E90E9F">
                <v:roundrect id="_x0000_s2584" style="position:absolute;margin-left:6.95pt;margin-top:2.4pt;width:28.5pt;height:12.9pt;z-index:251837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PLDOZ4sCAABiBQAADgAAAAAAAAAAAAAAAAAuAgAAZHJzL2Uyb0RvYy54bWxQSwECLQAUAAYACAAA&#10;ACEAgJEHH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8F1A35" w14:textId="42DADBF5" w:rsidR="00A30CD9" w:rsidRDefault="003F6817" w:rsidP="00A30CD9">
            <w:pPr>
              <w:spacing w:line="24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7D816C">
                <v:roundrect id="_x0000_s2585" style="position:absolute;margin-left:9.35pt;margin-top:2.4pt;width:28.45pt;height:12.85pt;z-index:25183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Z8J0KIoCAABi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6ED21AB" w14:textId="77777777" w:rsidR="00A30CD9" w:rsidRPr="002D7771" w:rsidRDefault="00A30CD9" w:rsidP="00A30CD9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7C4DB2" w:rsidRPr="002D7771" w14:paraId="45E892B9" w14:textId="77777777" w:rsidTr="005134AE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C4766AC" w14:textId="77777777" w:rsidR="007C4DB2" w:rsidRPr="002D7771" w:rsidRDefault="003F6817" w:rsidP="007C4DB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60F1A18">
                <v:rect id="Rectangle 43" o:spid="_x0000_s2054" style="position:absolute;margin-left:70.7pt;margin-top:2.2pt;width:14pt;height:9.5pt;z-index:251727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C4DB2" w:rsidRPr="002D777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A3A9EBD" w14:textId="77777777" w:rsidR="007C4DB2" w:rsidRPr="002D7771" w:rsidRDefault="003F6817" w:rsidP="007C4DB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C68F2A4">
                <v:rect id="Rectangle 91" o:spid="_x0000_s2053" style="position:absolute;margin-left:98.35pt;margin-top:1pt;width:14pt;height:9.5pt;z-index:251725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C4DB2" w:rsidRPr="002D777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651A9CA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05EB510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2F9108B6" w14:textId="77777777" w:rsidR="00DE3BD2" w:rsidRPr="002D7771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2D7771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A07EF4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05A9E" w:rsidRPr="002D7771" w14:paraId="7C68B8AC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4D745E39" w14:textId="77777777" w:rsidR="00D05A9E" w:rsidRPr="002D7771" w:rsidRDefault="00D05A9E" w:rsidP="00D05A9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4F9737" w14:textId="1799BD57" w:rsidR="00D05A9E" w:rsidRPr="002D7771" w:rsidRDefault="00D05A9E" w:rsidP="00D05A9E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2D7771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Amazon </w:t>
            </w: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Private Label</w:t>
            </w:r>
          </w:p>
        </w:tc>
      </w:tr>
      <w:tr w:rsidR="00D05A9E" w:rsidRPr="002D7771" w14:paraId="3DB6AC19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58819851" w14:textId="77777777" w:rsidR="00D05A9E" w:rsidRPr="002D7771" w:rsidRDefault="00D05A9E" w:rsidP="00D05A9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EBD42C0" w14:textId="5ABBD2FF" w:rsidR="00D05A9E" w:rsidRPr="002D7771" w:rsidRDefault="005B45B1" w:rsidP="00D05A9E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bCs/>
                <w:color w:val="000000" w:themeColor="text1"/>
              </w:rPr>
              <w:t>Develop Amazon Private Label Business Mind-set</w:t>
            </w:r>
          </w:p>
        </w:tc>
      </w:tr>
      <w:tr w:rsidR="00D05A9E" w:rsidRPr="002D7771" w14:paraId="695F6969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23F507BC" w14:textId="77777777" w:rsidR="00D05A9E" w:rsidRPr="002D7771" w:rsidRDefault="00D05A9E" w:rsidP="00D05A9E">
            <w:pPr>
              <w:spacing w:after="0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A368A2C" w14:textId="224E00E8" w:rsidR="00D05A9E" w:rsidRPr="002D7771" w:rsidRDefault="00D05A9E" w:rsidP="00D05A9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Formative</w:t>
            </w: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Assessment</w:t>
            </w:r>
          </w:p>
        </w:tc>
      </w:tr>
      <w:tr w:rsidR="003F0966" w:rsidRPr="002D7771" w14:paraId="2019B81C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C5BE087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C1466D" w14:textId="77777777" w:rsidR="003F0966" w:rsidRPr="002D7771" w:rsidRDefault="00982929" w:rsidP="00513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</w:t>
            </w:r>
            <w:r w:rsidR="003F0966" w:rsidRPr="002D7771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00B7A3F6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Registration/Roll Number: _____________   Candidate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3F0966" w:rsidRPr="002D7771" w14:paraId="0CD4A684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15B8D64E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F021BED" w14:textId="77777777" w:rsidR="003F0966" w:rsidRPr="002D7771" w:rsidRDefault="003F6817" w:rsidP="005134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11317B50">
                <v:rect id="Rectangle 2" o:spid="_x0000_s2051" style="position:absolute;margin-left:345.9pt;margin-top:24.7pt;width:14pt;height:9.5pt;z-index:251621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</w:rPr>
              <w:pict w14:anchorId="325457BF">
                <v:rect id="Rectangle 1" o:spid="_x0000_s2052" style="position:absolute;margin-left:99.95pt;margin-top:24.7pt;width:14pt;height:9.5pt;z-index:251620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</w:p>
          <w:p w14:paraId="3EF65463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B1030CF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072D3CAF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code: 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6D7DC3FD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5504D51E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2D7771" w14:paraId="4147712F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3570BE75" w14:textId="77777777" w:rsidR="003F0966" w:rsidRPr="002D7771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D777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CDFA61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3F0966" w:rsidRPr="002D7771" w14:paraId="4E516F53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50B4111" w14:textId="77777777" w:rsidR="003F0966" w:rsidRPr="002D7771" w:rsidRDefault="003F0966" w:rsidP="005134AE">
            <w:pPr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D777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BCBFD53" w14:textId="77777777" w:rsidR="003F0966" w:rsidRPr="002D7771" w:rsidRDefault="003F0966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C20BF5" w14:textId="77777777" w:rsidR="003F0966" w:rsidRPr="002D7771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E3470C" w:rsidRPr="002D7771" w14:paraId="4C1D87E6" w14:textId="77777777" w:rsidTr="00B524C0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5289B45" w14:textId="53732C54" w:rsidR="00E3470C" w:rsidRPr="002D7771" w:rsidRDefault="005D5142" w:rsidP="00E3470C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Fonts w:ascii="Arial" w:hAnsi="Arial"/>
              </w:rPr>
              <w:t>Which Amazon marketplace is the largest one?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1D970EC" w14:textId="77777777" w:rsidR="00E3470C" w:rsidRPr="002D7771" w:rsidRDefault="00E3470C" w:rsidP="00E3470C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DCDD2D2" w14:textId="77777777" w:rsidR="00E3470C" w:rsidRPr="002D7771" w:rsidRDefault="00E3470C" w:rsidP="00E3470C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E3470C" w:rsidRPr="002D7771" w14:paraId="5D4EE702" w14:textId="77777777" w:rsidTr="00B524C0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3F35295" w14:textId="4BF18065" w:rsidR="00E3470C" w:rsidRPr="002D7771" w:rsidRDefault="0086031C" w:rsidP="00E3470C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Fonts w:ascii="Arial" w:hAnsi="Arial"/>
              </w:rPr>
              <w:t>Which fulfillment model is preferred in Amazon private label?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8B3D14E" w14:textId="77777777" w:rsidR="00E3470C" w:rsidRPr="002D7771" w:rsidRDefault="00E3470C" w:rsidP="00E3470C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5717980" w14:textId="77777777" w:rsidR="00E3470C" w:rsidRPr="002D7771" w:rsidRDefault="00E3470C" w:rsidP="00E3470C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E3470C" w:rsidRPr="002D7771" w14:paraId="5CE46FC3" w14:textId="77777777" w:rsidTr="002003A7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7012AD1" w14:textId="09D82C55" w:rsidR="00E3470C" w:rsidRPr="002D7771" w:rsidRDefault="00CB61C4" w:rsidP="00E3470C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Fonts w:ascii="Arial" w:hAnsi="Arial"/>
              </w:rPr>
              <w:t>What does SWOT stand for?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D46DC4" w14:textId="77777777" w:rsidR="00E3470C" w:rsidRPr="002D7771" w:rsidRDefault="00E3470C" w:rsidP="00E3470C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A83C9DF" w14:textId="77777777" w:rsidR="00E3470C" w:rsidRPr="002D7771" w:rsidRDefault="00E3470C" w:rsidP="00E3470C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B643A90" w14:textId="77777777" w:rsidR="003F0966" w:rsidRPr="002D7771" w:rsidRDefault="003F0966" w:rsidP="003F0966">
      <w:pPr>
        <w:rPr>
          <w:rFonts w:ascii="Arial" w:hAnsi="Arial" w:cs="Arial"/>
          <w:b/>
          <w:bCs/>
          <w:sz w:val="20"/>
          <w:szCs w:val="20"/>
        </w:rPr>
      </w:pPr>
    </w:p>
    <w:p w14:paraId="4F278F70" w14:textId="478723A2" w:rsidR="00DA1EEB" w:rsidRPr="002D7771" w:rsidRDefault="00DA1EEB" w:rsidP="00DA1EE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A1EEB" w:rsidRPr="002D7771" w14:paraId="65AD380F" w14:textId="77777777" w:rsidTr="0068043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B68F88" w14:textId="7E2CE51A" w:rsidR="00DA1EEB" w:rsidRPr="002D7771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DA1EEB" w:rsidRPr="002D7771" w14:paraId="2FFB8F04" w14:textId="77777777" w:rsidTr="00680436">
        <w:trPr>
          <w:trHeight w:val="638"/>
        </w:trPr>
        <w:tc>
          <w:tcPr>
            <w:tcW w:w="9540" w:type="dxa"/>
          </w:tcPr>
          <w:p w14:paraId="414C879E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4009E79" w14:textId="77777777" w:rsidTr="00680436">
        <w:tc>
          <w:tcPr>
            <w:tcW w:w="9540" w:type="dxa"/>
          </w:tcPr>
          <w:p w14:paraId="60AA6564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5A910A3" w14:textId="77777777" w:rsidTr="00680436">
        <w:tc>
          <w:tcPr>
            <w:tcW w:w="9540" w:type="dxa"/>
          </w:tcPr>
          <w:p w14:paraId="26CC4613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B6A9990" w14:textId="77777777" w:rsidTr="00680436">
        <w:tc>
          <w:tcPr>
            <w:tcW w:w="9540" w:type="dxa"/>
          </w:tcPr>
          <w:p w14:paraId="41EFE680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13F9B7C" w14:textId="77777777" w:rsidTr="00680436">
        <w:tc>
          <w:tcPr>
            <w:tcW w:w="9540" w:type="dxa"/>
          </w:tcPr>
          <w:p w14:paraId="3391F3B8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12E59EE" w14:textId="77777777" w:rsidTr="00680436">
        <w:trPr>
          <w:trHeight w:val="1655"/>
        </w:trPr>
        <w:tc>
          <w:tcPr>
            <w:tcW w:w="9540" w:type="dxa"/>
          </w:tcPr>
          <w:p w14:paraId="003C9C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303A3998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44C050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CAD56A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6A182E" w14:textId="77777777" w:rsidR="00DA1EEB" w:rsidRPr="002D7771" w:rsidRDefault="00DA1EEB" w:rsidP="00680436">
            <w:pPr>
              <w:rPr>
                <w:rFonts w:ascii="Arial" w:hAnsi="Arial" w:cs="Arial"/>
                <w:sz w:val="48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Candidate’s Signature</w:t>
            </w:r>
            <w:r w:rsidRPr="002D7771">
              <w:rPr>
                <w:rFonts w:ascii="Arial" w:hAnsi="Arial" w:cs="Arial"/>
                <w:sz w:val="22"/>
              </w:rPr>
              <w:t xml:space="preserve">__________________ </w:t>
            </w:r>
            <w:r w:rsidRPr="002D7771">
              <w:rPr>
                <w:rFonts w:ascii="Arial" w:hAnsi="Arial" w:cs="Arial"/>
                <w:b/>
                <w:sz w:val="22"/>
              </w:rPr>
              <w:t>Assessor’s Signature</w:t>
            </w:r>
            <w:r w:rsidRPr="002D777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A3CC24D" w14:textId="79F82C90" w:rsidR="00281D9B" w:rsidRDefault="00281D9B" w:rsidP="00847204">
      <w:pPr>
        <w:rPr>
          <w:rFonts w:ascii="Arial" w:hAnsi="Arial" w:cs="Arial"/>
        </w:rPr>
      </w:pPr>
    </w:p>
    <w:p w14:paraId="40D293F6" w14:textId="77777777" w:rsidR="00281D9B" w:rsidRDefault="00281D9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B7F9EB4" w14:textId="5DCE751A" w:rsidR="00633B92" w:rsidRDefault="00281D9B" w:rsidP="00847204">
      <w:pPr>
        <w:rPr>
          <w:rFonts w:ascii="Arial" w:hAnsi="Arial" w:cs="Arial"/>
          <w:b/>
          <w:u w:val="single"/>
        </w:rPr>
      </w:pPr>
      <w:r w:rsidRPr="00281D9B">
        <w:rPr>
          <w:rFonts w:ascii="Arial" w:hAnsi="Arial" w:cs="Arial"/>
          <w:b/>
          <w:u w:val="single"/>
        </w:rPr>
        <w:lastRenderedPageBreak/>
        <w:t>Answer Key:</w:t>
      </w:r>
    </w:p>
    <w:p w14:paraId="59FF3F2A" w14:textId="6A8EDFE3" w:rsidR="002356F6" w:rsidRPr="00BB0B3C" w:rsidRDefault="00BB0B3C" w:rsidP="00BB0B3C">
      <w:pPr>
        <w:pStyle w:val="ListParagraph"/>
        <w:numPr>
          <w:ilvl w:val="0"/>
          <w:numId w:val="8"/>
        </w:numPr>
        <w:rPr>
          <w:rFonts w:ascii="Arial" w:hAnsi="Arial" w:cs="Arial"/>
          <w:bCs/>
        </w:rPr>
      </w:pPr>
      <w:r w:rsidRPr="00BB0B3C">
        <w:rPr>
          <w:rFonts w:ascii="Arial" w:hAnsi="Arial" w:cs="Arial"/>
          <w:bCs/>
        </w:rPr>
        <w:t>Amazon US</w:t>
      </w:r>
    </w:p>
    <w:p w14:paraId="43DF5BD6" w14:textId="6AD2EDFE" w:rsidR="002356F6" w:rsidRPr="00BB0B3C" w:rsidRDefault="002356F6" w:rsidP="00BF678A">
      <w:pPr>
        <w:pStyle w:val="ListParagraph"/>
        <w:rPr>
          <w:rFonts w:ascii="Arial" w:hAnsi="Arial" w:cs="Arial"/>
          <w:bCs/>
        </w:rPr>
      </w:pPr>
    </w:p>
    <w:p w14:paraId="76162329" w14:textId="23111F27" w:rsidR="00281D9B" w:rsidRPr="00BB0B3C" w:rsidRDefault="00BB0B3C" w:rsidP="00BB0B3C">
      <w:pPr>
        <w:pStyle w:val="ListParagraph"/>
        <w:numPr>
          <w:ilvl w:val="0"/>
          <w:numId w:val="8"/>
        </w:numPr>
        <w:rPr>
          <w:rFonts w:ascii="Arial" w:hAnsi="Arial" w:cs="Arial"/>
          <w:bCs/>
        </w:rPr>
      </w:pPr>
      <w:r w:rsidRPr="00BB0B3C">
        <w:rPr>
          <w:rFonts w:ascii="Arial" w:hAnsi="Arial" w:cs="Arial"/>
          <w:bCs/>
        </w:rPr>
        <w:t>FBA Model</w:t>
      </w:r>
    </w:p>
    <w:p w14:paraId="02C0B49D" w14:textId="77777777" w:rsidR="00BB0B3C" w:rsidRPr="00BB0B3C" w:rsidRDefault="00BB0B3C" w:rsidP="00BB0B3C">
      <w:pPr>
        <w:pStyle w:val="ListParagraph"/>
        <w:rPr>
          <w:rFonts w:ascii="Arial" w:hAnsi="Arial" w:cs="Arial"/>
          <w:bCs/>
        </w:rPr>
      </w:pPr>
    </w:p>
    <w:p w14:paraId="62E4E8B8" w14:textId="184C6A88" w:rsidR="00BB0B3C" w:rsidRPr="00BB0B3C" w:rsidRDefault="00BB0B3C" w:rsidP="00BB0B3C">
      <w:pPr>
        <w:pStyle w:val="ListParagraph"/>
        <w:numPr>
          <w:ilvl w:val="0"/>
          <w:numId w:val="8"/>
        </w:numPr>
        <w:rPr>
          <w:rFonts w:ascii="Arial" w:hAnsi="Arial" w:cs="Arial"/>
          <w:bCs/>
        </w:rPr>
      </w:pPr>
      <w:r w:rsidRPr="00BB0B3C">
        <w:rPr>
          <w:rFonts w:ascii="Arial" w:hAnsi="Arial" w:cs="Arial"/>
          <w:bCs/>
        </w:rPr>
        <w:t>Strengths, Weaknesses, Opportunities, and Threats</w:t>
      </w:r>
    </w:p>
    <w:sectPr w:rsidR="00BB0B3C" w:rsidRPr="00BB0B3C" w:rsidSect="00847204">
      <w:footerReference w:type="default" r:id="rId11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84DE2" w14:textId="77777777" w:rsidR="003F6817" w:rsidRDefault="003F6817">
      <w:pPr>
        <w:spacing w:after="0" w:line="240" w:lineRule="auto"/>
      </w:pPr>
      <w:r>
        <w:separator/>
      </w:r>
    </w:p>
  </w:endnote>
  <w:endnote w:type="continuationSeparator" w:id="0">
    <w:p w14:paraId="147B0EEE" w14:textId="77777777" w:rsidR="003F6817" w:rsidRDefault="003F6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0A6D2" w14:textId="77777777" w:rsidR="003C50A3" w:rsidRDefault="003C50A3">
    <w:pPr>
      <w:pStyle w:val="Footer"/>
      <w:jc w:val="right"/>
    </w:pPr>
  </w:p>
  <w:p w14:paraId="1D4CC871" w14:textId="77777777" w:rsidR="003C50A3" w:rsidRDefault="003C50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30CD5" w14:textId="3DBF709D" w:rsidR="003C50A3" w:rsidRDefault="000968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73BD9">
      <w:rPr>
        <w:noProof/>
      </w:rPr>
      <w:t>2</w:t>
    </w:r>
    <w:r>
      <w:rPr>
        <w:noProof/>
      </w:rPr>
      <w:fldChar w:fldCharType="end"/>
    </w:r>
  </w:p>
  <w:p w14:paraId="29A01B3A" w14:textId="77777777" w:rsidR="003C50A3" w:rsidRDefault="003C50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AC853" w14:textId="35BDE461" w:rsidR="003C50A3" w:rsidRDefault="00096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3BD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2741942" w14:textId="77777777" w:rsidR="003C50A3" w:rsidRDefault="003C50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1C838" w14:textId="77777777" w:rsidR="003F6817" w:rsidRDefault="003F6817">
      <w:pPr>
        <w:spacing w:after="0" w:line="240" w:lineRule="auto"/>
      </w:pPr>
      <w:r>
        <w:separator/>
      </w:r>
    </w:p>
  </w:footnote>
  <w:footnote w:type="continuationSeparator" w:id="0">
    <w:p w14:paraId="1DDACB45" w14:textId="77777777" w:rsidR="003F6817" w:rsidRDefault="003F68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C721F"/>
    <w:multiLevelType w:val="hybridMultilevel"/>
    <w:tmpl w:val="CE72896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E2A5F"/>
    <w:multiLevelType w:val="hybridMultilevel"/>
    <w:tmpl w:val="1340F1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55707"/>
    <w:multiLevelType w:val="hybridMultilevel"/>
    <w:tmpl w:val="77E29A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51D5C"/>
    <w:multiLevelType w:val="hybridMultilevel"/>
    <w:tmpl w:val="FB80E538"/>
    <w:lvl w:ilvl="0" w:tplc="FFFFFFFF">
      <w:start w:val="1"/>
      <w:numFmt w:val="decimal"/>
      <w:lvlText w:val="%1."/>
      <w:lvlJc w:val="left"/>
      <w:pPr>
        <w:ind w:left="1438" w:hanging="360"/>
      </w:pPr>
    </w:lvl>
    <w:lvl w:ilvl="1" w:tplc="20000019" w:tentative="1">
      <w:start w:val="1"/>
      <w:numFmt w:val="lowerLetter"/>
      <w:lvlText w:val="%2."/>
      <w:lvlJc w:val="left"/>
      <w:pPr>
        <w:ind w:left="2158" w:hanging="360"/>
      </w:pPr>
    </w:lvl>
    <w:lvl w:ilvl="2" w:tplc="2000001B" w:tentative="1">
      <w:start w:val="1"/>
      <w:numFmt w:val="lowerRoman"/>
      <w:lvlText w:val="%3."/>
      <w:lvlJc w:val="right"/>
      <w:pPr>
        <w:ind w:left="2878" w:hanging="180"/>
      </w:pPr>
    </w:lvl>
    <w:lvl w:ilvl="3" w:tplc="2000000F" w:tentative="1">
      <w:start w:val="1"/>
      <w:numFmt w:val="decimal"/>
      <w:lvlText w:val="%4."/>
      <w:lvlJc w:val="left"/>
      <w:pPr>
        <w:ind w:left="3598" w:hanging="360"/>
      </w:pPr>
    </w:lvl>
    <w:lvl w:ilvl="4" w:tplc="20000019" w:tentative="1">
      <w:start w:val="1"/>
      <w:numFmt w:val="lowerLetter"/>
      <w:lvlText w:val="%5."/>
      <w:lvlJc w:val="left"/>
      <w:pPr>
        <w:ind w:left="4318" w:hanging="360"/>
      </w:pPr>
    </w:lvl>
    <w:lvl w:ilvl="5" w:tplc="2000001B" w:tentative="1">
      <w:start w:val="1"/>
      <w:numFmt w:val="lowerRoman"/>
      <w:lvlText w:val="%6."/>
      <w:lvlJc w:val="right"/>
      <w:pPr>
        <w:ind w:left="5038" w:hanging="180"/>
      </w:pPr>
    </w:lvl>
    <w:lvl w:ilvl="6" w:tplc="2000000F" w:tentative="1">
      <w:start w:val="1"/>
      <w:numFmt w:val="decimal"/>
      <w:lvlText w:val="%7."/>
      <w:lvlJc w:val="left"/>
      <w:pPr>
        <w:ind w:left="5758" w:hanging="360"/>
      </w:pPr>
    </w:lvl>
    <w:lvl w:ilvl="7" w:tplc="20000019" w:tentative="1">
      <w:start w:val="1"/>
      <w:numFmt w:val="lowerLetter"/>
      <w:lvlText w:val="%8."/>
      <w:lvlJc w:val="left"/>
      <w:pPr>
        <w:ind w:left="6478" w:hanging="360"/>
      </w:pPr>
    </w:lvl>
    <w:lvl w:ilvl="8" w:tplc="2000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4" w15:restartNumberingAfterBreak="0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56BD5"/>
    <w:multiLevelType w:val="hybridMultilevel"/>
    <w:tmpl w:val="4C42D7CC"/>
    <w:lvl w:ilvl="0" w:tplc="FFFFFFFF">
      <w:start w:val="1"/>
      <w:numFmt w:val="decimal"/>
      <w:lvlText w:val="%1."/>
      <w:lvlJc w:val="left"/>
      <w:pPr>
        <w:ind w:left="1438" w:hanging="360"/>
      </w:pPr>
    </w:lvl>
    <w:lvl w:ilvl="1" w:tplc="20000019" w:tentative="1">
      <w:start w:val="1"/>
      <w:numFmt w:val="lowerLetter"/>
      <w:lvlText w:val="%2."/>
      <w:lvlJc w:val="left"/>
      <w:pPr>
        <w:ind w:left="2158" w:hanging="360"/>
      </w:pPr>
    </w:lvl>
    <w:lvl w:ilvl="2" w:tplc="2000001B" w:tentative="1">
      <w:start w:val="1"/>
      <w:numFmt w:val="lowerRoman"/>
      <w:lvlText w:val="%3."/>
      <w:lvlJc w:val="right"/>
      <w:pPr>
        <w:ind w:left="2878" w:hanging="180"/>
      </w:pPr>
    </w:lvl>
    <w:lvl w:ilvl="3" w:tplc="2000000F" w:tentative="1">
      <w:start w:val="1"/>
      <w:numFmt w:val="decimal"/>
      <w:lvlText w:val="%4."/>
      <w:lvlJc w:val="left"/>
      <w:pPr>
        <w:ind w:left="3598" w:hanging="360"/>
      </w:pPr>
    </w:lvl>
    <w:lvl w:ilvl="4" w:tplc="20000019" w:tentative="1">
      <w:start w:val="1"/>
      <w:numFmt w:val="lowerLetter"/>
      <w:lvlText w:val="%5."/>
      <w:lvlJc w:val="left"/>
      <w:pPr>
        <w:ind w:left="4318" w:hanging="360"/>
      </w:pPr>
    </w:lvl>
    <w:lvl w:ilvl="5" w:tplc="2000001B" w:tentative="1">
      <w:start w:val="1"/>
      <w:numFmt w:val="lowerRoman"/>
      <w:lvlText w:val="%6."/>
      <w:lvlJc w:val="right"/>
      <w:pPr>
        <w:ind w:left="5038" w:hanging="180"/>
      </w:pPr>
    </w:lvl>
    <w:lvl w:ilvl="6" w:tplc="2000000F" w:tentative="1">
      <w:start w:val="1"/>
      <w:numFmt w:val="decimal"/>
      <w:lvlText w:val="%7."/>
      <w:lvlJc w:val="left"/>
      <w:pPr>
        <w:ind w:left="5758" w:hanging="360"/>
      </w:pPr>
    </w:lvl>
    <w:lvl w:ilvl="7" w:tplc="20000019" w:tentative="1">
      <w:start w:val="1"/>
      <w:numFmt w:val="lowerLetter"/>
      <w:lvlText w:val="%8."/>
      <w:lvlJc w:val="left"/>
      <w:pPr>
        <w:ind w:left="6478" w:hanging="360"/>
      </w:pPr>
    </w:lvl>
    <w:lvl w:ilvl="8" w:tplc="2000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B962578"/>
    <w:multiLevelType w:val="hybridMultilevel"/>
    <w:tmpl w:val="718A337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756E88"/>
    <w:multiLevelType w:val="hybridMultilevel"/>
    <w:tmpl w:val="288AA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1C3893"/>
    <w:multiLevelType w:val="hybridMultilevel"/>
    <w:tmpl w:val="3C5C29B4"/>
    <w:lvl w:ilvl="0" w:tplc="2000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43294"/>
    <w:multiLevelType w:val="hybridMultilevel"/>
    <w:tmpl w:val="2A8249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F15B9A"/>
    <w:multiLevelType w:val="hybridMultilevel"/>
    <w:tmpl w:val="7E7A95EE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757F6"/>
    <w:multiLevelType w:val="hybridMultilevel"/>
    <w:tmpl w:val="77E29A7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3"/>
  </w:num>
  <w:num w:numId="4">
    <w:abstractNumId w:val="4"/>
  </w:num>
  <w:num w:numId="5">
    <w:abstractNumId w:val="14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8"/>
  </w:num>
  <w:num w:numId="13">
    <w:abstractNumId w:val="3"/>
  </w:num>
  <w:num w:numId="14">
    <w:abstractNumId w:val="10"/>
  </w:num>
  <w:num w:numId="15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5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12493"/>
    <w:rsid w:val="00015468"/>
    <w:rsid w:val="00015663"/>
    <w:rsid w:val="000163C2"/>
    <w:rsid w:val="0002255B"/>
    <w:rsid w:val="00027CE1"/>
    <w:rsid w:val="0003171E"/>
    <w:rsid w:val="000403D3"/>
    <w:rsid w:val="000409BC"/>
    <w:rsid w:val="000633DB"/>
    <w:rsid w:val="00096899"/>
    <w:rsid w:val="00096F88"/>
    <w:rsid w:val="000A3CBC"/>
    <w:rsid w:val="000C1250"/>
    <w:rsid w:val="000C4E4D"/>
    <w:rsid w:val="000D27C1"/>
    <w:rsid w:val="000D47DD"/>
    <w:rsid w:val="000E72A9"/>
    <w:rsid w:val="000E73E9"/>
    <w:rsid w:val="000F1D54"/>
    <w:rsid w:val="000F1FD5"/>
    <w:rsid w:val="000F5461"/>
    <w:rsid w:val="00106C73"/>
    <w:rsid w:val="00143057"/>
    <w:rsid w:val="00143646"/>
    <w:rsid w:val="00144B30"/>
    <w:rsid w:val="001550E5"/>
    <w:rsid w:val="00173BD9"/>
    <w:rsid w:val="00180B43"/>
    <w:rsid w:val="00180E5F"/>
    <w:rsid w:val="00185A2C"/>
    <w:rsid w:val="001876E0"/>
    <w:rsid w:val="00191FAC"/>
    <w:rsid w:val="001A0781"/>
    <w:rsid w:val="001B012B"/>
    <w:rsid w:val="001B4692"/>
    <w:rsid w:val="001B615B"/>
    <w:rsid w:val="001C6831"/>
    <w:rsid w:val="001C7D9C"/>
    <w:rsid w:val="001D1C81"/>
    <w:rsid w:val="001F3A1B"/>
    <w:rsid w:val="001F6C60"/>
    <w:rsid w:val="0020239A"/>
    <w:rsid w:val="00204E7C"/>
    <w:rsid w:val="00212F08"/>
    <w:rsid w:val="00217A90"/>
    <w:rsid w:val="0022178D"/>
    <w:rsid w:val="00233C03"/>
    <w:rsid w:val="002356F6"/>
    <w:rsid w:val="002418E4"/>
    <w:rsid w:val="0024398D"/>
    <w:rsid w:val="002537B6"/>
    <w:rsid w:val="00266D36"/>
    <w:rsid w:val="00281D9B"/>
    <w:rsid w:val="0029219A"/>
    <w:rsid w:val="0029563B"/>
    <w:rsid w:val="002979ED"/>
    <w:rsid w:val="002A1B1A"/>
    <w:rsid w:val="002A4148"/>
    <w:rsid w:val="002A6DA0"/>
    <w:rsid w:val="002A7A2A"/>
    <w:rsid w:val="002B770A"/>
    <w:rsid w:val="002B7C30"/>
    <w:rsid w:val="002D0C34"/>
    <w:rsid w:val="002D7771"/>
    <w:rsid w:val="002E5434"/>
    <w:rsid w:val="002F1DF6"/>
    <w:rsid w:val="002F297C"/>
    <w:rsid w:val="002F5D3D"/>
    <w:rsid w:val="002F5DCA"/>
    <w:rsid w:val="00301AB1"/>
    <w:rsid w:val="003035A6"/>
    <w:rsid w:val="00320923"/>
    <w:rsid w:val="00331EAB"/>
    <w:rsid w:val="003408C7"/>
    <w:rsid w:val="003449D1"/>
    <w:rsid w:val="00346F55"/>
    <w:rsid w:val="00356AA5"/>
    <w:rsid w:val="00360D6C"/>
    <w:rsid w:val="00367E5F"/>
    <w:rsid w:val="00383EBA"/>
    <w:rsid w:val="00396001"/>
    <w:rsid w:val="00397052"/>
    <w:rsid w:val="00397458"/>
    <w:rsid w:val="003A5FF7"/>
    <w:rsid w:val="003B27B4"/>
    <w:rsid w:val="003C50A3"/>
    <w:rsid w:val="003F0966"/>
    <w:rsid w:val="003F6817"/>
    <w:rsid w:val="00412425"/>
    <w:rsid w:val="0041362C"/>
    <w:rsid w:val="0042695F"/>
    <w:rsid w:val="00470EBA"/>
    <w:rsid w:val="00477C53"/>
    <w:rsid w:val="00490C78"/>
    <w:rsid w:val="00491F31"/>
    <w:rsid w:val="004B5E98"/>
    <w:rsid w:val="004D4D84"/>
    <w:rsid w:val="004E793E"/>
    <w:rsid w:val="004F1D2F"/>
    <w:rsid w:val="004F562B"/>
    <w:rsid w:val="004F67DC"/>
    <w:rsid w:val="00512F9F"/>
    <w:rsid w:val="005134AE"/>
    <w:rsid w:val="005216FB"/>
    <w:rsid w:val="00534264"/>
    <w:rsid w:val="0054140A"/>
    <w:rsid w:val="00551D6E"/>
    <w:rsid w:val="00553EDA"/>
    <w:rsid w:val="005561DE"/>
    <w:rsid w:val="005627B7"/>
    <w:rsid w:val="005A5609"/>
    <w:rsid w:val="005B0E6A"/>
    <w:rsid w:val="005B45B1"/>
    <w:rsid w:val="005C01F3"/>
    <w:rsid w:val="005C3063"/>
    <w:rsid w:val="005D0D6F"/>
    <w:rsid w:val="005D17BA"/>
    <w:rsid w:val="005D2321"/>
    <w:rsid w:val="005D5142"/>
    <w:rsid w:val="005D636F"/>
    <w:rsid w:val="005F6B51"/>
    <w:rsid w:val="00605360"/>
    <w:rsid w:val="00607AB2"/>
    <w:rsid w:val="006311B7"/>
    <w:rsid w:val="00633B92"/>
    <w:rsid w:val="00640431"/>
    <w:rsid w:val="00644496"/>
    <w:rsid w:val="0064538A"/>
    <w:rsid w:val="00655078"/>
    <w:rsid w:val="00660103"/>
    <w:rsid w:val="00661ED6"/>
    <w:rsid w:val="00666721"/>
    <w:rsid w:val="00667467"/>
    <w:rsid w:val="00680436"/>
    <w:rsid w:val="00691F64"/>
    <w:rsid w:val="00693B51"/>
    <w:rsid w:val="006A2126"/>
    <w:rsid w:val="006A595B"/>
    <w:rsid w:val="006D19B8"/>
    <w:rsid w:val="006D47AD"/>
    <w:rsid w:val="006E1D62"/>
    <w:rsid w:val="006F208F"/>
    <w:rsid w:val="006F53B6"/>
    <w:rsid w:val="006F7FA4"/>
    <w:rsid w:val="007148EF"/>
    <w:rsid w:val="00716F32"/>
    <w:rsid w:val="007359AF"/>
    <w:rsid w:val="00763019"/>
    <w:rsid w:val="00774706"/>
    <w:rsid w:val="007940B4"/>
    <w:rsid w:val="007C4DB2"/>
    <w:rsid w:val="007C6C8B"/>
    <w:rsid w:val="007E3110"/>
    <w:rsid w:val="007E79F8"/>
    <w:rsid w:val="007F0798"/>
    <w:rsid w:val="007F1410"/>
    <w:rsid w:val="007F536B"/>
    <w:rsid w:val="007F75BF"/>
    <w:rsid w:val="00800DCF"/>
    <w:rsid w:val="0083504B"/>
    <w:rsid w:val="00836AC5"/>
    <w:rsid w:val="00840B7F"/>
    <w:rsid w:val="00840D65"/>
    <w:rsid w:val="00847204"/>
    <w:rsid w:val="0085249C"/>
    <w:rsid w:val="00855497"/>
    <w:rsid w:val="0086031C"/>
    <w:rsid w:val="008979CD"/>
    <w:rsid w:val="008A170F"/>
    <w:rsid w:val="008A19A7"/>
    <w:rsid w:val="008A4525"/>
    <w:rsid w:val="008A4DAD"/>
    <w:rsid w:val="008B506B"/>
    <w:rsid w:val="008C41A7"/>
    <w:rsid w:val="008C4BA5"/>
    <w:rsid w:val="008C78AA"/>
    <w:rsid w:val="008D02CC"/>
    <w:rsid w:val="008D0B77"/>
    <w:rsid w:val="008E2CB1"/>
    <w:rsid w:val="00902F96"/>
    <w:rsid w:val="00906122"/>
    <w:rsid w:val="009132B0"/>
    <w:rsid w:val="0092147D"/>
    <w:rsid w:val="00926828"/>
    <w:rsid w:val="0093081F"/>
    <w:rsid w:val="00933582"/>
    <w:rsid w:val="00950B0B"/>
    <w:rsid w:val="009518DD"/>
    <w:rsid w:val="00955FC6"/>
    <w:rsid w:val="0095601D"/>
    <w:rsid w:val="00967D5B"/>
    <w:rsid w:val="00982929"/>
    <w:rsid w:val="0099698C"/>
    <w:rsid w:val="009A530D"/>
    <w:rsid w:val="009A693C"/>
    <w:rsid w:val="009A6954"/>
    <w:rsid w:val="009C06F4"/>
    <w:rsid w:val="009C1729"/>
    <w:rsid w:val="009D57A6"/>
    <w:rsid w:val="009D63E7"/>
    <w:rsid w:val="009F0959"/>
    <w:rsid w:val="009F4A08"/>
    <w:rsid w:val="00A15122"/>
    <w:rsid w:val="00A24C61"/>
    <w:rsid w:val="00A30CD9"/>
    <w:rsid w:val="00A32F45"/>
    <w:rsid w:val="00A35C71"/>
    <w:rsid w:val="00A36B3D"/>
    <w:rsid w:val="00A5077E"/>
    <w:rsid w:val="00A527BA"/>
    <w:rsid w:val="00A52817"/>
    <w:rsid w:val="00A710B1"/>
    <w:rsid w:val="00AA3750"/>
    <w:rsid w:val="00AA3830"/>
    <w:rsid w:val="00AA5364"/>
    <w:rsid w:val="00AC11A7"/>
    <w:rsid w:val="00AC7281"/>
    <w:rsid w:val="00AD2852"/>
    <w:rsid w:val="00AD62CE"/>
    <w:rsid w:val="00AE0EF0"/>
    <w:rsid w:val="00AE1333"/>
    <w:rsid w:val="00AE621B"/>
    <w:rsid w:val="00AF0F0B"/>
    <w:rsid w:val="00B03066"/>
    <w:rsid w:val="00B11C4D"/>
    <w:rsid w:val="00B24A38"/>
    <w:rsid w:val="00B419B7"/>
    <w:rsid w:val="00B61501"/>
    <w:rsid w:val="00B64028"/>
    <w:rsid w:val="00B73716"/>
    <w:rsid w:val="00B87477"/>
    <w:rsid w:val="00B9186A"/>
    <w:rsid w:val="00B96A50"/>
    <w:rsid w:val="00BA1CD0"/>
    <w:rsid w:val="00BB0B3C"/>
    <w:rsid w:val="00BB5DA6"/>
    <w:rsid w:val="00BC033D"/>
    <w:rsid w:val="00BC359A"/>
    <w:rsid w:val="00BD1B6D"/>
    <w:rsid w:val="00BE1F77"/>
    <w:rsid w:val="00BE2E5A"/>
    <w:rsid w:val="00BE7088"/>
    <w:rsid w:val="00BF1C36"/>
    <w:rsid w:val="00BF678A"/>
    <w:rsid w:val="00C07C79"/>
    <w:rsid w:val="00C140EB"/>
    <w:rsid w:val="00C26DBC"/>
    <w:rsid w:val="00C302E3"/>
    <w:rsid w:val="00C370F1"/>
    <w:rsid w:val="00C3769D"/>
    <w:rsid w:val="00C53C5E"/>
    <w:rsid w:val="00C53EBF"/>
    <w:rsid w:val="00C60CFE"/>
    <w:rsid w:val="00C9305A"/>
    <w:rsid w:val="00CA6592"/>
    <w:rsid w:val="00CB61C4"/>
    <w:rsid w:val="00CB6605"/>
    <w:rsid w:val="00CC1B30"/>
    <w:rsid w:val="00CC363F"/>
    <w:rsid w:val="00CD373E"/>
    <w:rsid w:val="00CD42DF"/>
    <w:rsid w:val="00CD62CC"/>
    <w:rsid w:val="00CE0E66"/>
    <w:rsid w:val="00CE5525"/>
    <w:rsid w:val="00D00563"/>
    <w:rsid w:val="00D035A0"/>
    <w:rsid w:val="00D05A9E"/>
    <w:rsid w:val="00D238D8"/>
    <w:rsid w:val="00D2708C"/>
    <w:rsid w:val="00D35215"/>
    <w:rsid w:val="00D40EF2"/>
    <w:rsid w:val="00D415D9"/>
    <w:rsid w:val="00D45200"/>
    <w:rsid w:val="00D51091"/>
    <w:rsid w:val="00D62A18"/>
    <w:rsid w:val="00D86CF4"/>
    <w:rsid w:val="00D97094"/>
    <w:rsid w:val="00DA1EEB"/>
    <w:rsid w:val="00DA3E57"/>
    <w:rsid w:val="00DE3BD2"/>
    <w:rsid w:val="00DE4767"/>
    <w:rsid w:val="00DF0936"/>
    <w:rsid w:val="00DF0BA6"/>
    <w:rsid w:val="00DF4906"/>
    <w:rsid w:val="00E10FDB"/>
    <w:rsid w:val="00E3470C"/>
    <w:rsid w:val="00E47EF8"/>
    <w:rsid w:val="00E61CF2"/>
    <w:rsid w:val="00E65E34"/>
    <w:rsid w:val="00E72FE6"/>
    <w:rsid w:val="00EC272C"/>
    <w:rsid w:val="00EE1FF4"/>
    <w:rsid w:val="00EE6213"/>
    <w:rsid w:val="00EF65CB"/>
    <w:rsid w:val="00F103D9"/>
    <w:rsid w:val="00F1082D"/>
    <w:rsid w:val="00F10DDC"/>
    <w:rsid w:val="00F1481D"/>
    <w:rsid w:val="00F23010"/>
    <w:rsid w:val="00F37C12"/>
    <w:rsid w:val="00F65E3F"/>
    <w:rsid w:val="00F670DE"/>
    <w:rsid w:val="00F71E85"/>
    <w:rsid w:val="00F76277"/>
    <w:rsid w:val="00F84D3B"/>
    <w:rsid w:val="00FA3554"/>
    <w:rsid w:val="00FA39CC"/>
    <w:rsid w:val="00FA6473"/>
    <w:rsid w:val="00FA758C"/>
    <w:rsid w:val="00FB159D"/>
    <w:rsid w:val="00FB47F7"/>
    <w:rsid w:val="00FC4941"/>
    <w:rsid w:val="00FD66CF"/>
    <w:rsid w:val="00FE16D7"/>
    <w:rsid w:val="00FF2002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86"/>
    <o:shapelayout v:ext="edit">
      <o:idmap v:ext="edit" data="2"/>
    </o:shapelayout>
  </w:shapeDefaults>
  <w:decimalSymbol w:val="."/>
  <w:listSeparator w:val=","/>
  <w14:docId w14:val="0A9F36A0"/>
  <w15:docId w15:val="{812EAFC8-2EE3-4441-A0A4-DF982E23F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96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4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238FB-7561-4C49-917C-28BEF839D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8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Muhamamd Arslan</cp:lastModifiedBy>
  <cp:revision>19</cp:revision>
  <cp:lastPrinted>2021-12-14T07:01:00Z</cp:lastPrinted>
  <dcterms:created xsi:type="dcterms:W3CDTF">2022-01-20T10:56:00Z</dcterms:created>
  <dcterms:modified xsi:type="dcterms:W3CDTF">2022-01-21T08:34:00Z</dcterms:modified>
</cp:coreProperties>
</file>